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2971" w14:textId="022FDBB8" w:rsidR="00C73C81" w:rsidRDefault="005D228F" w:rsidP="00C73C81">
      <w:pPr>
        <w:adjustRightInd w:val="0"/>
        <w:snapToGrid w:val="0"/>
        <w:spacing w:after="0" w:line="5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6928574A" w14:textId="77777777" w:rsidR="005D228F" w:rsidRDefault="005D228F" w:rsidP="00C73C81">
      <w:pPr>
        <w:adjustRightInd w:val="0"/>
        <w:snapToGrid w:val="0"/>
        <w:spacing w:after="0" w:line="520" w:lineRule="exact"/>
        <w:rPr>
          <w:rFonts w:ascii="仿宋_GB2312" w:eastAsia="仿宋_GB2312" w:hint="eastAsia"/>
          <w:sz w:val="32"/>
          <w:szCs w:val="32"/>
        </w:rPr>
      </w:pPr>
    </w:p>
    <w:p w14:paraId="496CF5BA" w14:textId="77777777" w:rsidR="002B20C8" w:rsidRDefault="002B20C8" w:rsidP="002B20C8">
      <w:pPr>
        <w:snapToGrid w:val="0"/>
        <w:spacing w:after="0" w:line="240" w:lineRule="auto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5200BE">
        <w:rPr>
          <w:rFonts w:ascii="方正小标宋简体" w:eastAsia="方正小标宋简体" w:hAnsi="黑体" w:hint="eastAsia"/>
          <w:sz w:val="44"/>
          <w:szCs w:val="44"/>
        </w:rPr>
        <w:t>新华都商学院2025年第三届中国研究生</w:t>
      </w:r>
    </w:p>
    <w:p w14:paraId="741BB144" w14:textId="77777777" w:rsidR="002B20C8" w:rsidRDefault="002B20C8" w:rsidP="002B20C8">
      <w:pPr>
        <w:snapToGrid w:val="0"/>
        <w:spacing w:after="0" w:line="240" w:lineRule="auto"/>
        <w:jc w:val="center"/>
        <w:rPr>
          <w:rFonts w:ascii="方正小标宋简体" w:eastAsia="方正小标宋简体" w:hAnsi="黑体"/>
          <w:sz w:val="44"/>
          <w:szCs w:val="44"/>
        </w:rPr>
      </w:pPr>
      <w:r w:rsidRPr="005200BE">
        <w:rPr>
          <w:rFonts w:ascii="方正小标宋简体" w:eastAsia="方正小标宋简体" w:hAnsi="黑体" w:hint="eastAsia"/>
          <w:sz w:val="44"/>
          <w:szCs w:val="44"/>
        </w:rPr>
        <w:t>企业管理创新大赛报名表</w:t>
      </w:r>
    </w:p>
    <w:p w14:paraId="1B754517" w14:textId="77777777" w:rsidR="00CA3160" w:rsidRPr="005200BE" w:rsidRDefault="00CA3160" w:rsidP="002B20C8">
      <w:pPr>
        <w:snapToGrid w:val="0"/>
        <w:spacing w:after="0" w:line="240" w:lineRule="auto"/>
        <w:jc w:val="center"/>
        <w:rPr>
          <w:rStyle w:val="ae"/>
          <w:rFonts w:ascii="方正小标宋简体" w:eastAsia="方正小标宋简体" w:hAnsi="黑体" w:hint="eastAsia"/>
          <w:sz w:val="44"/>
          <w:szCs w:val="44"/>
        </w:rPr>
      </w:pPr>
    </w:p>
    <w:p w14:paraId="332A0F38" w14:textId="77777777" w:rsidR="00CA3160" w:rsidRPr="00CA3160" w:rsidRDefault="00CA3160" w:rsidP="00CA3160">
      <w:pPr>
        <w:adjustRightInd w:val="0"/>
        <w:snapToGrid w:val="0"/>
        <w:spacing w:after="0" w:line="240" w:lineRule="auto"/>
        <w:rPr>
          <w:rFonts w:ascii="仿宋_GB2312" w:eastAsia="仿宋_GB2312" w:hint="eastAsia"/>
          <w:sz w:val="10"/>
          <w:szCs w:val="10"/>
        </w:rPr>
      </w:pPr>
      <w:bookmarkStart w:id="0" w:name="_Hlk207212499"/>
    </w:p>
    <w:tbl>
      <w:tblPr>
        <w:tblW w:w="10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60"/>
        <w:gridCol w:w="832"/>
        <w:gridCol w:w="851"/>
        <w:gridCol w:w="1398"/>
        <w:gridCol w:w="1721"/>
        <w:gridCol w:w="2268"/>
      </w:tblGrid>
      <w:tr w:rsidR="00CA3160" w14:paraId="364B4074" w14:textId="77777777" w:rsidTr="005A746E">
        <w:trPr>
          <w:trHeight w:val="83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3D53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赛道名称</w:t>
            </w:r>
          </w:p>
        </w:tc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5491" w14:textId="77777777" w:rsidR="00CA3160" w:rsidRDefault="00CA3160" w:rsidP="005A746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A3160" w14:paraId="537AD267" w14:textId="77777777" w:rsidTr="005A746E">
        <w:trPr>
          <w:trHeight w:val="83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6CB1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团队名称</w:t>
            </w:r>
          </w:p>
        </w:tc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B83D" w14:textId="77777777" w:rsidR="00CA3160" w:rsidRDefault="00CA3160" w:rsidP="005A746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A3160" w14:paraId="58F27BDB" w14:textId="77777777" w:rsidTr="005A746E">
        <w:trPr>
          <w:cantSplit/>
          <w:trHeight w:val="76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695E2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B820" w14:textId="77777777" w:rsidR="00CA3160" w:rsidRDefault="00CA3160" w:rsidP="005A746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5FDE" w14:textId="77777777" w:rsidR="00CA3160" w:rsidRDefault="00CA3160" w:rsidP="005A746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A2FD" w14:textId="77777777" w:rsidR="00CA3160" w:rsidRDefault="00CA3160" w:rsidP="005A746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877F" w14:textId="77777777" w:rsidR="00CA3160" w:rsidRDefault="00CA3160" w:rsidP="005A746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全日制/</w:t>
            </w:r>
          </w:p>
          <w:p w14:paraId="3ACDE6D5" w14:textId="77777777" w:rsidR="00CA3160" w:rsidRDefault="00CA3160" w:rsidP="005A746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非全日制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4F1A" w14:textId="77777777" w:rsidR="00CA3160" w:rsidRDefault="00CA3160" w:rsidP="005A746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4420" w14:textId="77777777" w:rsidR="00CA3160" w:rsidRDefault="00CA3160" w:rsidP="005A746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CA3160" w14:paraId="0BE07579" w14:textId="77777777" w:rsidTr="005A746E">
        <w:trPr>
          <w:cantSplit/>
          <w:trHeight w:val="473"/>
          <w:jc w:val="center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6608A" w14:textId="77777777" w:rsidR="00CA3160" w:rsidRDefault="00CA3160" w:rsidP="005A746E">
            <w:pPr>
              <w:widowControl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队长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821F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BFFF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6038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223C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FBC3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48DF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A3160" w14:paraId="718C6446" w14:textId="77777777" w:rsidTr="005A746E">
        <w:trPr>
          <w:cantSplit/>
          <w:trHeight w:val="473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749FF" w14:textId="77777777" w:rsidR="00CA3160" w:rsidRDefault="00CA3160" w:rsidP="005A746E">
            <w:pPr>
              <w:widowControl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队员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8776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32D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21D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E112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1B4C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0F73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A3160" w14:paraId="3B4237C8" w14:textId="77777777" w:rsidTr="005A746E">
        <w:trPr>
          <w:cantSplit/>
          <w:trHeight w:val="473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FC5CB" w14:textId="77777777" w:rsidR="00CA3160" w:rsidRDefault="00CA3160" w:rsidP="005A746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DA08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4438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CD9D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05DC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8C49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8B4F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A3160" w14:paraId="08121AE2" w14:textId="77777777" w:rsidTr="005A746E">
        <w:trPr>
          <w:cantSplit/>
          <w:trHeight w:val="473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2C493" w14:textId="77777777" w:rsidR="00CA3160" w:rsidRDefault="00CA3160" w:rsidP="005A746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4233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6FAD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0ED3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795D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ADEA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CEA3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A3160" w14:paraId="74426715" w14:textId="77777777" w:rsidTr="005A746E">
        <w:trPr>
          <w:trHeight w:val="13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1782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指导教师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B40A" w14:textId="77777777" w:rsidR="00CA3160" w:rsidRDefault="00CA3160" w:rsidP="005A746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教师1</w:t>
            </w:r>
          </w:p>
          <w:p w14:paraId="601FA6FE" w14:textId="77777777" w:rsidR="00CA3160" w:rsidRDefault="00CA3160" w:rsidP="005A746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  <w:p w14:paraId="3956436E" w14:textId="77777777" w:rsidR="00CA3160" w:rsidRDefault="00CA3160" w:rsidP="005A746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(学院)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9A25" w14:textId="77777777" w:rsidR="00CA3160" w:rsidRDefault="00CA3160" w:rsidP="005A746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4658" w14:textId="77777777" w:rsidR="00CA3160" w:rsidRDefault="00CA3160" w:rsidP="005A746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教师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</w:p>
          <w:p w14:paraId="46B2940E" w14:textId="77777777" w:rsidR="00CA3160" w:rsidRDefault="00CA3160" w:rsidP="005A746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  <w:p w14:paraId="4BE6C11D" w14:textId="77777777" w:rsidR="00CA3160" w:rsidRDefault="00CA3160" w:rsidP="005A746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(学院)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22E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A3160" w14:paraId="43B5447D" w14:textId="77777777" w:rsidTr="005A746E">
        <w:trPr>
          <w:trHeight w:val="227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91E2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</w:p>
          <w:p w14:paraId="7CDE4B50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审核意见</w:t>
            </w:r>
          </w:p>
        </w:tc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2F73" w14:textId="77777777" w:rsidR="00CA3160" w:rsidRDefault="00CA3160" w:rsidP="005A746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bookmarkEnd w:id="0"/>
    </w:tbl>
    <w:p w14:paraId="02E1303F" w14:textId="77777777" w:rsidR="002B20C8" w:rsidRPr="00575020" w:rsidRDefault="002B20C8" w:rsidP="002B20C8">
      <w:pPr>
        <w:adjustRightInd w:val="0"/>
        <w:snapToGrid w:val="0"/>
        <w:spacing w:after="0" w:line="240" w:lineRule="auto"/>
        <w:rPr>
          <w:rFonts w:ascii="仿宋_GB2312" w:eastAsia="仿宋_GB2312" w:hint="eastAsia"/>
          <w:sz w:val="10"/>
          <w:szCs w:val="10"/>
        </w:rPr>
      </w:pPr>
    </w:p>
    <w:sectPr w:rsidR="002B20C8" w:rsidRPr="00575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B1F1" w14:textId="77777777" w:rsidR="00641C53" w:rsidRDefault="00641C53" w:rsidP="002B20C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EF3F6F8" w14:textId="77777777" w:rsidR="00641C53" w:rsidRDefault="00641C53" w:rsidP="002B20C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58E05" w14:textId="77777777" w:rsidR="00641C53" w:rsidRDefault="00641C53" w:rsidP="002B20C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388CB2D" w14:textId="77777777" w:rsidR="00641C53" w:rsidRDefault="00641C53" w:rsidP="002B20C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48"/>
    <w:rsid w:val="00006E48"/>
    <w:rsid w:val="00083EBA"/>
    <w:rsid w:val="001229C8"/>
    <w:rsid w:val="00180FFD"/>
    <w:rsid w:val="00196CA9"/>
    <w:rsid w:val="001E2C13"/>
    <w:rsid w:val="002B20C8"/>
    <w:rsid w:val="005200BE"/>
    <w:rsid w:val="005A1B49"/>
    <w:rsid w:val="005D228F"/>
    <w:rsid w:val="00641C53"/>
    <w:rsid w:val="006C7F94"/>
    <w:rsid w:val="007E56AC"/>
    <w:rsid w:val="00806874"/>
    <w:rsid w:val="0087467E"/>
    <w:rsid w:val="009134DD"/>
    <w:rsid w:val="00A80A0E"/>
    <w:rsid w:val="00A8485C"/>
    <w:rsid w:val="00B42F19"/>
    <w:rsid w:val="00B43CA6"/>
    <w:rsid w:val="00B82249"/>
    <w:rsid w:val="00C73C81"/>
    <w:rsid w:val="00C82D21"/>
    <w:rsid w:val="00CA3160"/>
    <w:rsid w:val="00CB1E86"/>
    <w:rsid w:val="00DB6694"/>
    <w:rsid w:val="00F15E90"/>
    <w:rsid w:val="00F80A73"/>
    <w:rsid w:val="00FA2014"/>
    <w:rsid w:val="00F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70245"/>
  <w15:chartTrackingRefBased/>
  <w15:docId w15:val="{478523F6-FE12-41F7-B5AF-69829497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E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E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E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E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E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E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E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E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E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E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E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E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E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E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E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E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E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E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E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E48"/>
    <w:rPr>
      <w:b/>
      <w:bCs/>
      <w:smallCaps/>
      <w:color w:val="2F5496" w:themeColor="accent1" w:themeShade="BF"/>
      <w:spacing w:val="5"/>
    </w:rPr>
  </w:style>
  <w:style w:type="character" w:styleId="ae">
    <w:name w:val="page number"/>
    <w:basedOn w:val="a0"/>
    <w:rsid w:val="005D228F"/>
  </w:style>
  <w:style w:type="character" w:styleId="af">
    <w:name w:val="Hyperlink"/>
    <w:basedOn w:val="a0"/>
    <w:uiPriority w:val="99"/>
    <w:unhideWhenUsed/>
    <w:rsid w:val="005D228F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2B20C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2B20C8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2B20C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2B20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刘方(Y0077)</dc:creator>
  <cp:keywords/>
  <dc:description/>
  <cp:lastModifiedBy>刘方(Y0077)</cp:lastModifiedBy>
  <cp:revision>4</cp:revision>
  <dcterms:created xsi:type="dcterms:W3CDTF">2025-08-26T03:00:00Z</dcterms:created>
  <dcterms:modified xsi:type="dcterms:W3CDTF">2025-08-28T00:13:00Z</dcterms:modified>
</cp:coreProperties>
</file>