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12B4" w14:textId="391F4154" w:rsidR="00F97149" w:rsidRDefault="00F97149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30DDF04D" w14:textId="77777777" w:rsidR="00F97149" w:rsidRDefault="00000000">
      <w:pPr>
        <w:ind w:leftChars="-250" w:left="-525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闽江学院研究生结业申请登记表</w:t>
      </w:r>
    </w:p>
    <w:tbl>
      <w:tblPr>
        <w:tblpPr w:leftFromText="180" w:rightFromText="180" w:vertAnchor="page" w:horzAnchor="page" w:tblpX="1525" w:tblpY="2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2216"/>
        <w:gridCol w:w="1424"/>
        <w:gridCol w:w="1867"/>
        <w:gridCol w:w="2078"/>
      </w:tblGrid>
      <w:tr w:rsidR="00F97149" w14:paraId="23480F4C" w14:textId="77777777">
        <w:trPr>
          <w:cantSplit/>
          <w:trHeight w:val="949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5D4B41" w14:textId="77777777" w:rsidR="00F97149" w:rsidRDefault="00000000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姓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名</w:t>
            </w:r>
          </w:p>
        </w:tc>
        <w:tc>
          <w:tcPr>
            <w:tcW w:w="2241" w:type="dxa"/>
            <w:tcBorders>
              <w:top w:val="single" w:sz="12" w:space="0" w:color="auto"/>
            </w:tcBorders>
            <w:vAlign w:val="center"/>
          </w:tcPr>
          <w:p w14:paraId="5B2181F5" w14:textId="77777777" w:rsidR="00F97149" w:rsidRDefault="00F97149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</w:tcBorders>
            <w:vAlign w:val="center"/>
          </w:tcPr>
          <w:p w14:paraId="00A6F763" w14:textId="77777777" w:rsidR="00F97149" w:rsidRDefault="00000000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性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别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17ED8D1D" w14:textId="77777777" w:rsidR="00F97149" w:rsidRDefault="00F97149">
            <w:pPr>
              <w:jc w:val="center"/>
            </w:pPr>
          </w:p>
        </w:tc>
        <w:tc>
          <w:tcPr>
            <w:tcW w:w="2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464E4C" w14:textId="77777777" w:rsidR="00F97149" w:rsidRDefault="00000000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2寸彩照</w:t>
            </w:r>
          </w:p>
        </w:tc>
      </w:tr>
      <w:tr w:rsidR="00F97149" w14:paraId="2D241C11" w14:textId="77777777">
        <w:trPr>
          <w:cantSplit/>
          <w:trHeight w:val="800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1EFB6753" w14:textId="77777777" w:rsidR="00F97149" w:rsidRDefault="00000000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出生日期</w:t>
            </w:r>
          </w:p>
        </w:tc>
        <w:tc>
          <w:tcPr>
            <w:tcW w:w="2241" w:type="dxa"/>
            <w:vAlign w:val="center"/>
          </w:tcPr>
          <w:p w14:paraId="22E273C9" w14:textId="77777777" w:rsidR="00F97149" w:rsidRDefault="00F97149">
            <w:pPr>
              <w:jc w:val="center"/>
            </w:pPr>
          </w:p>
        </w:tc>
        <w:tc>
          <w:tcPr>
            <w:tcW w:w="1434" w:type="dxa"/>
            <w:vAlign w:val="center"/>
          </w:tcPr>
          <w:p w14:paraId="3047504F" w14:textId="77777777" w:rsidR="00F97149" w:rsidRDefault="00000000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联系电话</w:t>
            </w:r>
          </w:p>
        </w:tc>
        <w:tc>
          <w:tcPr>
            <w:tcW w:w="1890" w:type="dxa"/>
            <w:vAlign w:val="center"/>
          </w:tcPr>
          <w:p w14:paraId="545CF943" w14:textId="77777777" w:rsidR="00F97149" w:rsidRDefault="00F97149">
            <w:pPr>
              <w:jc w:val="center"/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14:paraId="442F46F4" w14:textId="77777777" w:rsidR="00F97149" w:rsidRDefault="00F97149">
            <w:pPr>
              <w:jc w:val="center"/>
            </w:pPr>
          </w:p>
        </w:tc>
      </w:tr>
      <w:tr w:rsidR="00F97149" w14:paraId="4449E396" w14:textId="77777777">
        <w:trPr>
          <w:cantSplit/>
          <w:trHeight w:val="799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28E42F47" w14:textId="77777777" w:rsidR="00F97149" w:rsidRDefault="00000000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入学时间</w:t>
            </w:r>
          </w:p>
        </w:tc>
        <w:tc>
          <w:tcPr>
            <w:tcW w:w="2241" w:type="dxa"/>
            <w:vAlign w:val="center"/>
          </w:tcPr>
          <w:p w14:paraId="28CB98CC" w14:textId="77777777" w:rsidR="00F97149" w:rsidRDefault="00F97149">
            <w:pPr>
              <w:jc w:val="center"/>
            </w:pPr>
          </w:p>
        </w:tc>
        <w:tc>
          <w:tcPr>
            <w:tcW w:w="1434" w:type="dxa"/>
            <w:vAlign w:val="center"/>
          </w:tcPr>
          <w:p w14:paraId="5EFF0968" w14:textId="77777777" w:rsidR="00F97149" w:rsidRDefault="00000000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学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号</w:t>
            </w:r>
          </w:p>
        </w:tc>
        <w:tc>
          <w:tcPr>
            <w:tcW w:w="1890" w:type="dxa"/>
            <w:vAlign w:val="center"/>
          </w:tcPr>
          <w:p w14:paraId="37F2D4AF" w14:textId="77777777" w:rsidR="00F97149" w:rsidRDefault="00F97149">
            <w:pPr>
              <w:jc w:val="center"/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14:paraId="7761FDA5" w14:textId="77777777" w:rsidR="00F97149" w:rsidRDefault="00F97149">
            <w:pPr>
              <w:jc w:val="center"/>
            </w:pPr>
          </w:p>
        </w:tc>
      </w:tr>
      <w:tr w:rsidR="00F97149" w14:paraId="67DECB82" w14:textId="77777777">
        <w:trPr>
          <w:cantSplit/>
          <w:trHeight w:val="744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7BA97A23" w14:textId="77777777" w:rsidR="00F97149" w:rsidRDefault="00000000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专业名称</w:t>
            </w:r>
          </w:p>
        </w:tc>
        <w:tc>
          <w:tcPr>
            <w:tcW w:w="7665" w:type="dxa"/>
            <w:gridSpan w:val="4"/>
            <w:tcBorders>
              <w:right w:val="single" w:sz="12" w:space="0" w:color="auto"/>
            </w:tcBorders>
            <w:vAlign w:val="center"/>
          </w:tcPr>
          <w:p w14:paraId="29148BC5" w14:textId="77777777" w:rsidR="00F97149" w:rsidRDefault="00F9714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F97149" w14:paraId="176173C2" w14:textId="77777777">
        <w:trPr>
          <w:cantSplit/>
          <w:trHeight w:val="1079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518D13B0" w14:textId="77777777" w:rsidR="00F97149" w:rsidRDefault="00000000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培养环节完成情况说明</w:t>
            </w:r>
          </w:p>
        </w:tc>
        <w:tc>
          <w:tcPr>
            <w:tcW w:w="7665" w:type="dxa"/>
            <w:gridSpan w:val="4"/>
            <w:tcBorders>
              <w:right w:val="single" w:sz="12" w:space="0" w:color="auto"/>
            </w:tcBorders>
          </w:tcPr>
          <w:p w14:paraId="310AC103" w14:textId="77777777" w:rsidR="00F97149" w:rsidRDefault="00F97149"/>
          <w:p w14:paraId="4D4C8A78" w14:textId="77777777" w:rsidR="00F97149" w:rsidRDefault="00000000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课程学习、开题、中检、论文情况</w:t>
            </w:r>
          </w:p>
        </w:tc>
      </w:tr>
      <w:tr w:rsidR="00F97149" w14:paraId="049877C5" w14:textId="77777777">
        <w:trPr>
          <w:cantSplit/>
          <w:trHeight w:val="1323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4F64370A" w14:textId="77777777" w:rsidR="00F97149" w:rsidRDefault="00000000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个人申请</w:t>
            </w:r>
          </w:p>
        </w:tc>
        <w:tc>
          <w:tcPr>
            <w:tcW w:w="7665" w:type="dxa"/>
            <w:gridSpan w:val="4"/>
            <w:tcBorders>
              <w:right w:val="single" w:sz="12" w:space="0" w:color="auto"/>
            </w:tcBorders>
          </w:tcPr>
          <w:p w14:paraId="2A31DC43" w14:textId="77777777" w:rsidR="00F97149" w:rsidRDefault="00F97149"/>
          <w:p w14:paraId="6FBA8C7B" w14:textId="77777777" w:rsidR="00F97149" w:rsidRDefault="00F97149"/>
          <w:p w14:paraId="0AB24739" w14:textId="77777777" w:rsidR="00F97149" w:rsidRDefault="00F97149"/>
          <w:p w14:paraId="4DAB0E64" w14:textId="77777777" w:rsidR="00F97149" w:rsidRDefault="00000000">
            <w:pPr>
              <w:ind w:firstLineChars="1100" w:firstLine="2640"/>
            </w:pPr>
            <w:r>
              <w:rPr>
                <w:rFonts w:eastAsia="黑体" w:hint="eastAsia"/>
                <w:sz w:val="24"/>
              </w:rPr>
              <w:t>签字：</w:t>
            </w:r>
            <w:r>
              <w:rPr>
                <w:rFonts w:eastAsia="黑体" w:hint="eastAsia"/>
                <w:sz w:val="24"/>
              </w:rPr>
              <w:t xml:space="preserve">                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97149" w14:paraId="3FE0B01F" w14:textId="77777777">
        <w:trPr>
          <w:cantSplit/>
          <w:trHeight w:val="1409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3CB2E193" w14:textId="77777777" w:rsidR="00F97149" w:rsidRDefault="00000000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导师意见</w:t>
            </w:r>
          </w:p>
        </w:tc>
        <w:tc>
          <w:tcPr>
            <w:tcW w:w="7665" w:type="dxa"/>
            <w:gridSpan w:val="4"/>
            <w:tcBorders>
              <w:right w:val="single" w:sz="12" w:space="0" w:color="auto"/>
            </w:tcBorders>
          </w:tcPr>
          <w:p w14:paraId="1746BD49" w14:textId="77777777" w:rsidR="00F97149" w:rsidRDefault="00F97149"/>
          <w:p w14:paraId="2ED3171D" w14:textId="77777777" w:rsidR="00F97149" w:rsidRDefault="00F97149">
            <w:pPr>
              <w:tabs>
                <w:tab w:val="left" w:pos="7140"/>
              </w:tabs>
            </w:pPr>
          </w:p>
          <w:p w14:paraId="1EC24955" w14:textId="77777777" w:rsidR="00F97149" w:rsidRDefault="00F97149">
            <w:pPr>
              <w:tabs>
                <w:tab w:val="left" w:pos="7140"/>
              </w:tabs>
            </w:pPr>
          </w:p>
          <w:p w14:paraId="50176A6F" w14:textId="77777777" w:rsidR="00F97149" w:rsidRDefault="00000000">
            <w:pPr>
              <w:tabs>
                <w:tab w:val="left" w:pos="7140"/>
              </w:tabs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eastAsia="黑体" w:hint="eastAsia"/>
                <w:sz w:val="24"/>
              </w:rPr>
              <w:t>签字：</w:t>
            </w:r>
            <w:r>
              <w:rPr>
                <w:rFonts w:eastAsia="黑体" w:hint="eastAsia"/>
                <w:sz w:val="24"/>
              </w:rPr>
              <w:t xml:space="preserve">                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97149" w14:paraId="44CEC335" w14:textId="77777777">
        <w:trPr>
          <w:cantSplit/>
          <w:trHeight w:val="1140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5BE3DC37" w14:textId="77777777" w:rsidR="00F97149" w:rsidRDefault="00000000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学院意见</w:t>
            </w:r>
          </w:p>
        </w:tc>
        <w:tc>
          <w:tcPr>
            <w:tcW w:w="7665" w:type="dxa"/>
            <w:gridSpan w:val="4"/>
            <w:tcBorders>
              <w:right w:val="single" w:sz="12" w:space="0" w:color="auto"/>
            </w:tcBorders>
          </w:tcPr>
          <w:p w14:paraId="6821B2E4" w14:textId="77777777" w:rsidR="00F97149" w:rsidRDefault="00F97149"/>
          <w:p w14:paraId="6BB5F701" w14:textId="77777777" w:rsidR="00F97149" w:rsidRDefault="00F97149"/>
          <w:p w14:paraId="06CAE3DC" w14:textId="77777777" w:rsidR="00F97149" w:rsidRDefault="00F97149"/>
          <w:p w14:paraId="4436D451" w14:textId="77777777" w:rsidR="00F97149" w:rsidRDefault="00000000">
            <w:pPr>
              <w:tabs>
                <w:tab w:val="left" w:pos="7140"/>
              </w:tabs>
            </w:pPr>
            <w:r>
              <w:rPr>
                <w:rFonts w:hint="eastAsia"/>
              </w:rPr>
              <w:t>主管领导：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97149" w14:paraId="3BBBC8FA" w14:textId="77777777">
        <w:trPr>
          <w:cantSplit/>
          <w:trHeight w:val="1548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63B26800" w14:textId="77777777" w:rsidR="00F97149" w:rsidRDefault="00000000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研究生</w:t>
            </w:r>
            <w:proofErr w:type="gramStart"/>
            <w:r>
              <w:rPr>
                <w:rFonts w:eastAsia="黑体" w:hint="eastAsia"/>
                <w:sz w:val="28"/>
              </w:rPr>
              <w:t>处意见</w:t>
            </w:r>
            <w:proofErr w:type="gramEnd"/>
          </w:p>
        </w:tc>
        <w:tc>
          <w:tcPr>
            <w:tcW w:w="7665" w:type="dxa"/>
            <w:gridSpan w:val="4"/>
            <w:tcBorders>
              <w:right w:val="single" w:sz="12" w:space="0" w:color="auto"/>
            </w:tcBorders>
          </w:tcPr>
          <w:p w14:paraId="0D64F6ED" w14:textId="77777777" w:rsidR="00F97149" w:rsidRDefault="00F97149"/>
          <w:p w14:paraId="10F41EC7" w14:textId="77777777" w:rsidR="00F97149" w:rsidRDefault="00F97149"/>
          <w:p w14:paraId="50FC82F8" w14:textId="77777777" w:rsidR="00F97149" w:rsidRDefault="00F97149"/>
          <w:p w14:paraId="304FC30A" w14:textId="77777777" w:rsidR="00F97149" w:rsidRDefault="00F97149">
            <w:pPr>
              <w:tabs>
                <w:tab w:val="left" w:pos="7140"/>
              </w:tabs>
            </w:pPr>
          </w:p>
          <w:p w14:paraId="4346B736" w14:textId="77777777" w:rsidR="00F97149" w:rsidRDefault="00000000">
            <w:pPr>
              <w:tabs>
                <w:tab w:val="left" w:pos="7140"/>
              </w:tabs>
            </w:pPr>
            <w:r>
              <w:rPr>
                <w:rFonts w:hint="eastAsia"/>
              </w:rPr>
              <w:t>主管领导：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97149" w14:paraId="7B2E7835" w14:textId="77777777">
        <w:trPr>
          <w:cantSplit/>
          <w:trHeight w:val="1505"/>
        </w:trPr>
        <w:tc>
          <w:tcPr>
            <w:tcW w:w="14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B50491" w14:textId="77777777" w:rsidR="00F97149" w:rsidRDefault="00F97149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66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3F19284" w14:textId="77777777" w:rsidR="00F97149" w:rsidRDefault="00F97149">
            <w:pPr>
              <w:tabs>
                <w:tab w:val="left" w:pos="7140"/>
              </w:tabs>
            </w:pPr>
          </w:p>
        </w:tc>
      </w:tr>
    </w:tbl>
    <w:p w14:paraId="3F4C7E00" w14:textId="77777777" w:rsidR="00F97149" w:rsidRDefault="00000000">
      <w:r>
        <w:rPr>
          <w:rFonts w:hint="eastAsia"/>
        </w:rPr>
        <w:t>1.</w:t>
      </w:r>
      <w:r>
        <w:rPr>
          <w:rFonts w:hint="eastAsia"/>
        </w:rPr>
        <w:t>本表</w:t>
      </w:r>
      <w:proofErr w:type="gramStart"/>
      <w:r>
        <w:rPr>
          <w:rFonts w:hint="eastAsia"/>
        </w:rPr>
        <w:t>供申请</w:t>
      </w:r>
      <w:proofErr w:type="gramEnd"/>
      <w:r>
        <w:rPr>
          <w:rFonts w:hint="eastAsia"/>
        </w:rPr>
        <w:t>结业证书，一式三份：学生本人、学院、研究生处各留存一份。</w:t>
      </w:r>
    </w:p>
    <w:p w14:paraId="6457D90A" w14:textId="77777777" w:rsidR="00F97149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hint="eastAsia"/>
        </w:rPr>
        <w:t>2.</w:t>
      </w:r>
      <w:r>
        <w:rPr>
          <w:rFonts w:hint="eastAsia"/>
        </w:rPr>
        <w:t>提供成绩单一份、本人身份证或护照复印件一份</w:t>
      </w:r>
    </w:p>
    <w:sectPr w:rsidR="00F97149">
      <w:pgSz w:w="11906" w:h="16838"/>
      <w:pgMar w:top="1402" w:right="1418" w:bottom="1418" w:left="1418" w:header="851" w:footer="12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699E" w14:textId="77777777" w:rsidR="000F4D38" w:rsidRDefault="000F4D38" w:rsidP="0082501C">
      <w:r>
        <w:separator/>
      </w:r>
    </w:p>
  </w:endnote>
  <w:endnote w:type="continuationSeparator" w:id="0">
    <w:p w14:paraId="1F177D1A" w14:textId="77777777" w:rsidR="000F4D38" w:rsidRDefault="000F4D38" w:rsidP="0082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6F87" w14:textId="77777777" w:rsidR="000F4D38" w:rsidRDefault="000F4D38" w:rsidP="0082501C">
      <w:r>
        <w:separator/>
      </w:r>
    </w:p>
  </w:footnote>
  <w:footnote w:type="continuationSeparator" w:id="0">
    <w:p w14:paraId="119D8998" w14:textId="77777777" w:rsidR="000F4D38" w:rsidRDefault="000F4D38" w:rsidP="0082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F1D5B3"/>
    <w:multiLevelType w:val="singleLevel"/>
    <w:tmpl w:val="E3F1D5B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713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49"/>
    <w:rsid w:val="000F4D38"/>
    <w:rsid w:val="0082501C"/>
    <w:rsid w:val="008275BF"/>
    <w:rsid w:val="00F97149"/>
    <w:rsid w:val="16A43BE2"/>
    <w:rsid w:val="21566B66"/>
    <w:rsid w:val="27D474BA"/>
    <w:rsid w:val="301A2169"/>
    <w:rsid w:val="31336CED"/>
    <w:rsid w:val="392B24C3"/>
    <w:rsid w:val="3E6043A8"/>
    <w:rsid w:val="46CB71E3"/>
    <w:rsid w:val="58A341CE"/>
    <w:rsid w:val="59517435"/>
    <w:rsid w:val="6C5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17B4D"/>
  <w15:docId w15:val="{1A3B5F09-D4C5-4969-80FC-19762E53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before="340" w:line="360" w:lineRule="auto"/>
      <w:outlineLvl w:val="0"/>
    </w:pPr>
    <w:rPr>
      <w:rFonts w:ascii="Calibri" w:eastAsia="宋体" w:hAnsi="Calibri" w:cs="Times New Roman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Hyperlink"/>
    <w:basedOn w:val="a0"/>
    <w:qFormat/>
    <w:rPr>
      <w:color w:val="333333"/>
      <w:u w:val="none"/>
    </w:rPr>
  </w:style>
  <w:style w:type="paragraph" w:customStyle="1" w:styleId="Style8">
    <w:name w:val="_Style 8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9">
    <w:name w:val="_Style 9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7">
    <w:name w:val="header"/>
    <w:basedOn w:val="a"/>
    <w:link w:val="a8"/>
    <w:rsid w:val="008250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250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82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250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刘方(Y0077)</cp:lastModifiedBy>
  <cp:revision>2</cp:revision>
  <dcterms:created xsi:type="dcterms:W3CDTF">2025-08-18T01:46:00Z</dcterms:created>
  <dcterms:modified xsi:type="dcterms:W3CDTF">2025-08-18T01:46:00Z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eyJoZGlkIjoiMTNkZTc2NThmYThlNzgzMGEzMzgxZTNmMzYxYzAxMTEiLCJ1c2VySWQiOiIyMTgzOTUxMDIifQ==</vt:lpwstr>
  </property>
  <property fmtid="{D5CDD505-2E9C-101B-9397-08002B2CF9AE}" pid="4" name="ICV">
    <vt:lpwstr>198F55EE333F4121AD13009750994240_12</vt:lpwstr>
  </property>
</Properties>
</file>